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6F7E2" w14:textId="46021616" w:rsidR="009A79B3" w:rsidRPr="0084187A" w:rsidRDefault="00AA312A" w:rsidP="009A79B3">
      <w:pP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BC5A59">
        <w:rPr>
          <w:rFonts w:ascii="Times New Roman" w:eastAsia="Times New Roman" w:hAnsi="Times New Roman" w:cs="Times New Roman"/>
          <w:color w:val="auto"/>
          <w:bdr w:val="none" w:sz="0" w:space="0" w:color="auto"/>
        </w:rPr>
        <w:fldChar w:fldCharType="begin"/>
      </w:r>
      <w:r w:rsidRPr="00BC5A59">
        <w:rPr>
          <w:rFonts w:ascii="Times New Roman" w:eastAsia="Times New Roman" w:hAnsi="Times New Roman" w:cs="Times New Roman"/>
          <w:color w:val="auto"/>
          <w:bdr w:val="none" w:sz="0" w:space="0" w:color="auto"/>
        </w:rPr>
        <w:instrText xml:space="preserve"> INCLUDEPICTURE "https://goldenmost.ru/wp-content/uploads/2019/01/27339.jpg" \* MERGEFORMATINET </w:instrText>
      </w:r>
      <w:r w:rsidRPr="00BC5A59">
        <w:rPr>
          <w:rFonts w:ascii="Times New Roman" w:eastAsia="Times New Roman" w:hAnsi="Times New Roman" w:cs="Times New Roman"/>
          <w:color w:val="auto"/>
          <w:bdr w:val="none" w:sz="0" w:space="0" w:color="auto"/>
        </w:rPr>
        <w:fldChar w:fldCharType="separate"/>
      </w:r>
      <w:r w:rsidRPr="00BC5A59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drawing>
          <wp:inline distT="0" distB="0" distL="0" distR="0" wp14:anchorId="07E2C2CA" wp14:editId="215761B4">
            <wp:extent cx="1293668" cy="1293668"/>
            <wp:effectExtent l="0" t="0" r="190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60" cy="130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59">
        <w:rPr>
          <w:rFonts w:ascii="Times New Roman" w:eastAsia="Times New Roman" w:hAnsi="Times New Roman" w:cs="Times New Roman"/>
          <w:color w:val="auto"/>
          <w:bdr w:val="none" w:sz="0" w:space="0" w:color="auto"/>
        </w:rPr>
        <w:fldChar w:fldCharType="end"/>
      </w:r>
      <w:r w:rsidR="00D86FA5">
        <w:rPr>
          <w:noProof/>
        </w:rPr>
        <w:drawing>
          <wp:inline distT="0" distB="0" distL="0" distR="0" wp14:anchorId="442F3570" wp14:editId="35C41969">
            <wp:extent cx="3639128" cy="147449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388" cy="149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6367D" w14:textId="77777777" w:rsidR="007D3C34" w:rsidRDefault="007D3C34" w:rsidP="009A79B3">
      <w:pPr>
        <w:rPr>
          <w:rFonts w:ascii="Times New Roman" w:hAnsi="Times New Roman"/>
          <w:sz w:val="28"/>
          <w:szCs w:val="28"/>
        </w:rPr>
      </w:pPr>
    </w:p>
    <w:p w14:paraId="432AB021" w14:textId="0A18A661" w:rsidR="009A79B3" w:rsidRPr="009A79B3" w:rsidRDefault="009A79B3" w:rsidP="009A79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AA6C72"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AA6C72">
        <w:rPr>
          <w:rFonts w:ascii="Times New Roman" w:hAnsi="Times New Roman"/>
          <w:sz w:val="28"/>
          <w:szCs w:val="28"/>
        </w:rPr>
        <w:t>25</w:t>
      </w:r>
      <w:r w:rsidR="0000425C">
        <w:rPr>
          <w:rFonts w:ascii="Times New Roman" w:hAnsi="Times New Roman"/>
          <w:sz w:val="28"/>
          <w:szCs w:val="28"/>
        </w:rPr>
        <w:t xml:space="preserve"> </w:t>
      </w:r>
      <w:r w:rsidR="00AA6C72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14:paraId="3D1DB933" w14:textId="77777777" w:rsidR="003B5930" w:rsidRDefault="003B5930" w:rsidP="00AA6C72">
      <w:pPr>
        <w:rPr>
          <w:rFonts w:ascii="Times New Roman" w:hAnsi="Times New Roman"/>
          <w:b/>
          <w:bCs/>
          <w:sz w:val="28"/>
          <w:szCs w:val="28"/>
        </w:rPr>
      </w:pPr>
    </w:p>
    <w:p w14:paraId="5C25297E" w14:textId="77777777" w:rsidR="00764206" w:rsidRDefault="00764206" w:rsidP="00AA6C7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34DF56" w14:textId="18B5B5AC" w:rsidR="003B5930" w:rsidRDefault="00AA6C72" w:rsidP="00AA6C7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ЛОНГ-ЛИСТ</w:t>
      </w:r>
    </w:p>
    <w:p w14:paraId="0E074B5F" w14:textId="77777777" w:rsidR="00764206" w:rsidRPr="00AA6C72" w:rsidRDefault="00764206" w:rsidP="00AA6C7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3C3A0D" w14:textId="0AE77D69" w:rsidR="009A79B3" w:rsidRDefault="009A79B3" w:rsidP="009A79B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ДАЛЬНЕВОСТОЧНОГО ПИТЧИНГА ЮНЫХ КИНЕМАТОГРАФИСТОВ</w:t>
      </w:r>
    </w:p>
    <w:p w14:paraId="6DC2E940" w14:textId="7513A62B" w:rsidR="009979E2" w:rsidRDefault="009979E2" w:rsidP="009A79B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126"/>
        <w:gridCol w:w="3119"/>
        <w:gridCol w:w="2268"/>
      </w:tblGrid>
      <w:tr w:rsidR="00AA6C72" w:rsidRPr="003B5930" w14:paraId="245627B6" w14:textId="77777777" w:rsidTr="00AA6C72">
        <w:trPr>
          <w:trHeight w:val="230"/>
        </w:trPr>
        <w:tc>
          <w:tcPr>
            <w:tcW w:w="425" w:type="dxa"/>
            <w:vMerge w:val="restart"/>
          </w:tcPr>
          <w:p w14:paraId="611C2CCE" w14:textId="77777777" w:rsidR="00AA6C72" w:rsidRPr="003B5930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</w:tcPr>
          <w:p w14:paraId="10EFBB7F" w14:textId="77777777" w:rsidR="00AA6C72" w:rsidRPr="003B5930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студии</w:t>
            </w:r>
          </w:p>
        </w:tc>
        <w:tc>
          <w:tcPr>
            <w:tcW w:w="2126" w:type="dxa"/>
            <w:vMerge w:val="restart"/>
          </w:tcPr>
          <w:p w14:paraId="1F94CE41" w14:textId="310FDD03" w:rsidR="00AA6C72" w:rsidRPr="003B5930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930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кинопроекта</w:t>
            </w:r>
          </w:p>
        </w:tc>
        <w:tc>
          <w:tcPr>
            <w:tcW w:w="3119" w:type="dxa"/>
            <w:vMerge w:val="restart"/>
          </w:tcPr>
          <w:p w14:paraId="57F8B6C0" w14:textId="0478CCC2" w:rsidR="00AA6C72" w:rsidRPr="003B5930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30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организации, при которой находится студия</w:t>
            </w:r>
          </w:p>
        </w:tc>
        <w:tc>
          <w:tcPr>
            <w:tcW w:w="2268" w:type="dxa"/>
            <w:vMerge w:val="restart"/>
          </w:tcPr>
          <w:p w14:paraId="0AE7ED86" w14:textId="77777777" w:rsidR="00AA6C72" w:rsidRPr="003B5930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30">
              <w:rPr>
                <w:rFonts w:ascii="Times New Roman" w:hAnsi="Times New Roman"/>
                <w:b/>
                <w:bCs/>
                <w:sz w:val="20"/>
                <w:szCs w:val="20"/>
              </w:rPr>
              <w:t>Город, край</w:t>
            </w:r>
          </w:p>
        </w:tc>
      </w:tr>
      <w:tr w:rsidR="00AA6C72" w:rsidRPr="00C34AFB" w14:paraId="0163D7CD" w14:textId="77777777" w:rsidTr="00AA6C72">
        <w:trPr>
          <w:trHeight w:val="1508"/>
        </w:trPr>
        <w:tc>
          <w:tcPr>
            <w:tcW w:w="425" w:type="dxa"/>
            <w:vMerge/>
          </w:tcPr>
          <w:p w14:paraId="183E3BD3" w14:textId="77777777" w:rsidR="00AA6C72" w:rsidRPr="003B5930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689C4CD" w14:textId="77777777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2A3BB1D" w14:textId="77777777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E4FBA54" w14:textId="14CA9FE4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E87AB9" w14:textId="77777777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6C72" w:rsidRPr="00C34AFB" w14:paraId="215EF29E" w14:textId="77777777" w:rsidTr="00AA6C72">
        <w:tc>
          <w:tcPr>
            <w:tcW w:w="425" w:type="dxa"/>
          </w:tcPr>
          <w:p w14:paraId="12D70701" w14:textId="468B19B7" w:rsidR="00AA6C72" w:rsidRPr="003B5930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E345DF2" w14:textId="6CE030A2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79B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БУДЬ В ТЕМЕ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Молодёжный пресс-центр </w:t>
            </w:r>
          </w:p>
        </w:tc>
        <w:tc>
          <w:tcPr>
            <w:tcW w:w="2126" w:type="dxa"/>
          </w:tcPr>
          <w:p w14:paraId="1332D647" w14:textId="489E9B06" w:rsidR="00AA6C72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486E7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Б@бушка</w:t>
            </w:r>
            <w:proofErr w:type="spellEnd"/>
            <w:r w:rsidRPr="00486E7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486E7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vzlom</w:t>
            </w:r>
            <w:proofErr w:type="spellEnd"/>
          </w:p>
        </w:tc>
        <w:tc>
          <w:tcPr>
            <w:tcW w:w="3119" w:type="dxa"/>
          </w:tcPr>
          <w:p w14:paraId="1A04E9AE" w14:textId="0026F8A7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МБОУ ДО «Центр развития творчества детей и юношества </w:t>
            </w:r>
          </w:p>
        </w:tc>
        <w:tc>
          <w:tcPr>
            <w:tcW w:w="2268" w:type="dxa"/>
          </w:tcPr>
          <w:p w14:paraId="6A3FBD46" w14:textId="6B19684C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п. Чегдомын, Хабаровский край</w:t>
            </w:r>
          </w:p>
        </w:tc>
      </w:tr>
      <w:tr w:rsidR="00AA6C72" w:rsidRPr="00C34AFB" w14:paraId="38368590" w14:textId="77777777" w:rsidTr="00AA6C72">
        <w:tc>
          <w:tcPr>
            <w:tcW w:w="425" w:type="dxa"/>
          </w:tcPr>
          <w:p w14:paraId="04D43BBE" w14:textId="61665480" w:rsidR="00AA6C72" w:rsidRPr="003B5930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D2B739B" w14:textId="740177E6" w:rsidR="00AA6C72" w:rsidRPr="009A79B3" w:rsidRDefault="00AA6C72" w:rsidP="00E42F8C">
            <w:pPr>
              <w:pStyle w:val="a4"/>
              <w:spacing w:before="0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9A79B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ВЕКТОР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-</w:t>
            </w:r>
            <w:r w:rsidRPr="009A79B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А </w:t>
            </w:r>
          </w:p>
          <w:p w14:paraId="5D0499ED" w14:textId="36FEF1DA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Медиатеатр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-студия </w:t>
            </w:r>
          </w:p>
        </w:tc>
        <w:tc>
          <w:tcPr>
            <w:tcW w:w="2126" w:type="dxa"/>
          </w:tcPr>
          <w:p w14:paraId="3143A8A2" w14:textId="07AE1458" w:rsidR="00AA6C72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486E7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Фейковая</w:t>
            </w:r>
            <w:proofErr w:type="spellEnd"/>
            <w:r w:rsidRPr="00486E7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"подружка"</w:t>
            </w:r>
          </w:p>
        </w:tc>
        <w:tc>
          <w:tcPr>
            <w:tcW w:w="3119" w:type="dxa"/>
          </w:tcPr>
          <w:p w14:paraId="1491F1E4" w14:textId="39CCD11B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МБОУ «СОШ № 28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Анисимовка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ШМР ПК </w:t>
            </w:r>
          </w:p>
        </w:tc>
        <w:tc>
          <w:tcPr>
            <w:tcW w:w="2268" w:type="dxa"/>
          </w:tcPr>
          <w:p w14:paraId="10761774" w14:textId="01CB03DE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Анисимовка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Приморский край</w:t>
            </w:r>
          </w:p>
        </w:tc>
      </w:tr>
      <w:tr w:rsidR="00AA6C72" w:rsidRPr="00C34AFB" w14:paraId="0544E973" w14:textId="77777777" w:rsidTr="00AA6C72">
        <w:tc>
          <w:tcPr>
            <w:tcW w:w="425" w:type="dxa"/>
          </w:tcPr>
          <w:p w14:paraId="6666E331" w14:textId="2DC4963B" w:rsidR="00AA6C72" w:rsidRPr="003B5930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426B71B" w14:textId="308EF4B7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79B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ИМПУЛЬС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Медиацентр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14:paraId="7099C1DA" w14:textId="3C4F1B4F" w:rsidR="00AA6C72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86E7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Герои разных миров</w:t>
            </w:r>
          </w:p>
        </w:tc>
        <w:tc>
          <w:tcPr>
            <w:tcW w:w="3119" w:type="dxa"/>
          </w:tcPr>
          <w:p w14:paraId="07604F62" w14:textId="77777777" w:rsidR="00AA6C72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МБОУ "СОШ №13"</w:t>
            </w:r>
          </w:p>
          <w:p w14:paraId="2C4B344B" w14:textId="699C47D4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8056CD" w14:textId="56111AB3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Многоудобное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Приморский край </w:t>
            </w:r>
          </w:p>
        </w:tc>
      </w:tr>
      <w:tr w:rsidR="00AA6C72" w:rsidRPr="00C34AFB" w14:paraId="54AF5EB1" w14:textId="77777777" w:rsidTr="00AA6C72">
        <w:tc>
          <w:tcPr>
            <w:tcW w:w="425" w:type="dxa"/>
          </w:tcPr>
          <w:p w14:paraId="0227D817" w14:textId="69C42634" w:rsidR="00AA6C72" w:rsidRPr="003B5930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60AD1CC6" w14:textId="77777777" w:rsidR="00AA6C72" w:rsidRDefault="00AA6C72" w:rsidP="00E42F8C">
            <w:pPr>
              <w:pStyle w:val="a4"/>
              <w:spacing w:before="0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9A79B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МЕДИА</w:t>
            </w:r>
          </w:p>
          <w:p w14:paraId="4D998E8C" w14:textId="6C35D44F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79B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ЛАБОРАТОРИЯ</w:t>
            </w:r>
          </w:p>
        </w:tc>
        <w:tc>
          <w:tcPr>
            <w:tcW w:w="2126" w:type="dxa"/>
          </w:tcPr>
          <w:p w14:paraId="6877E04F" w14:textId="7F98AD17" w:rsidR="00AA6C72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86E7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Что я с ним сделаю...</w:t>
            </w:r>
          </w:p>
        </w:tc>
        <w:tc>
          <w:tcPr>
            <w:tcW w:w="3119" w:type="dxa"/>
          </w:tcPr>
          <w:p w14:paraId="16FE6070" w14:textId="37DE0E46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МБОУ ДО «Центр внешкольной работы» </w:t>
            </w:r>
          </w:p>
        </w:tc>
        <w:tc>
          <w:tcPr>
            <w:tcW w:w="2268" w:type="dxa"/>
          </w:tcPr>
          <w:p w14:paraId="5CA439C0" w14:textId="406B38A7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г. Арсеньев, Приморский край</w:t>
            </w:r>
          </w:p>
        </w:tc>
      </w:tr>
      <w:tr w:rsidR="00AA6C72" w:rsidRPr="00C34AFB" w14:paraId="55ABFAE3" w14:textId="77777777" w:rsidTr="00AA6C72">
        <w:tc>
          <w:tcPr>
            <w:tcW w:w="425" w:type="dxa"/>
          </w:tcPr>
          <w:p w14:paraId="656E5EB6" w14:textId="24FA91C0" w:rsidR="00AA6C72" w:rsidRPr="003B5930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17E9E9CC" w14:textId="77777777" w:rsidR="00AA6C72" w:rsidRPr="009A79B3" w:rsidRDefault="00AA6C72" w:rsidP="00E42F8C">
            <w:pPr>
              <w:pStyle w:val="a4"/>
              <w:spacing w:before="0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9A79B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СЛЕДОПЫТ</w:t>
            </w:r>
          </w:p>
          <w:p w14:paraId="56344D26" w14:textId="03BAF288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Медиацентр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14:paraId="48A916E7" w14:textId="1F354FFB" w:rsidR="00AA6C72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86E78">
              <w:rPr>
                <w:rFonts w:ascii="Times New Roman" w:hAnsi="Times New Roman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ТРАВЛЯ</w:t>
            </w:r>
          </w:p>
        </w:tc>
        <w:tc>
          <w:tcPr>
            <w:tcW w:w="3119" w:type="dxa"/>
          </w:tcPr>
          <w:p w14:paraId="2F808D43" w14:textId="3AE9448A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МАУ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 Владивостокский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городской Дворец детского творчества </w:t>
            </w:r>
          </w:p>
        </w:tc>
        <w:tc>
          <w:tcPr>
            <w:tcW w:w="2268" w:type="dxa"/>
          </w:tcPr>
          <w:p w14:paraId="3697C224" w14:textId="1CA69985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г. Владивосток, Приморский край</w:t>
            </w:r>
          </w:p>
        </w:tc>
      </w:tr>
      <w:tr w:rsidR="00AA6C72" w:rsidRPr="00C34AFB" w14:paraId="3E9CEDB1" w14:textId="77777777" w:rsidTr="00AA6C72">
        <w:tc>
          <w:tcPr>
            <w:tcW w:w="425" w:type="dxa"/>
          </w:tcPr>
          <w:p w14:paraId="4DBB7AE6" w14:textId="3BB64C11" w:rsidR="00AA6C72" w:rsidRPr="003B5930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291386D1" w14:textId="77777777" w:rsidR="00AA6C72" w:rsidRDefault="00AA6C72" w:rsidP="00E42F8C">
            <w:pPr>
              <w:pStyle w:val="a4"/>
              <w:spacing w:befor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</w:p>
          <w:p w14:paraId="2C66A6B1" w14:textId="6D27B7BF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ШКОЛА</w:t>
            </w:r>
          </w:p>
        </w:tc>
        <w:tc>
          <w:tcPr>
            <w:tcW w:w="2126" w:type="dxa"/>
          </w:tcPr>
          <w:p w14:paraId="517A3783" w14:textId="44669A71" w:rsidR="00AA6C72" w:rsidRDefault="00AA6C72" w:rsidP="00E42F8C">
            <w:pPr>
              <w:pStyle w:val="a4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</w:tc>
        <w:tc>
          <w:tcPr>
            <w:tcW w:w="3119" w:type="dxa"/>
          </w:tcPr>
          <w:p w14:paraId="7915A5AB" w14:textId="70FC0B8D" w:rsidR="00AA6C72" w:rsidRPr="00D9579D" w:rsidRDefault="00AA6C72" w:rsidP="00D9579D">
            <w:pPr>
              <w:pStyle w:val="a4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Шмаглиенко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Г.И. </w:t>
            </w:r>
          </w:p>
        </w:tc>
        <w:tc>
          <w:tcPr>
            <w:tcW w:w="2268" w:type="dxa"/>
          </w:tcPr>
          <w:p w14:paraId="66A53B42" w14:textId="75C837B9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Находка, Приморский край</w:t>
            </w:r>
          </w:p>
        </w:tc>
      </w:tr>
      <w:tr w:rsidR="00AA6C72" w:rsidRPr="00C34AFB" w14:paraId="14AC6129" w14:textId="77777777" w:rsidTr="00AA6C72">
        <w:tc>
          <w:tcPr>
            <w:tcW w:w="425" w:type="dxa"/>
          </w:tcPr>
          <w:p w14:paraId="0184DAAA" w14:textId="5B90EF6E" w:rsidR="00AA6C72" w:rsidRPr="003B5930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7FBD0230" w14:textId="77777777" w:rsidR="00AA6C72" w:rsidRPr="009A79B3" w:rsidRDefault="00AA6C72" w:rsidP="00E42F8C">
            <w:pPr>
              <w:pStyle w:val="a4"/>
              <w:spacing w:before="0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9A79B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ШИП </w:t>
            </w:r>
          </w:p>
          <w:p w14:paraId="60C555A4" w14:textId="1109D803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Детская студия </w:t>
            </w:r>
          </w:p>
        </w:tc>
        <w:tc>
          <w:tcPr>
            <w:tcW w:w="2126" w:type="dxa"/>
          </w:tcPr>
          <w:p w14:paraId="06209B9A" w14:textId="2F3FBD24" w:rsidR="00AA6C72" w:rsidRDefault="00AA6C72" w:rsidP="00E42F8C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86E7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Степановна</w:t>
            </w:r>
          </w:p>
        </w:tc>
        <w:tc>
          <w:tcPr>
            <w:tcW w:w="3119" w:type="dxa"/>
          </w:tcPr>
          <w:p w14:paraId="41B0A635" w14:textId="7CE9078E" w:rsidR="00AA6C72" w:rsidRDefault="00AA6C72" w:rsidP="00E42F8C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МБОУ ДО "Центр внешкольной работы" </w:t>
            </w:r>
          </w:p>
          <w:p w14:paraId="0D736307" w14:textId="6584E6B4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F3C925" w14:textId="77777777" w:rsidR="00AA6C72" w:rsidRDefault="00AA6C72" w:rsidP="00E42F8C">
            <w:pPr>
              <w:pStyle w:val="a4"/>
              <w:spacing w:before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пгт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14:paraId="47F1CCB9" w14:textId="16784F02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Лучегорск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Приморский край</w:t>
            </w:r>
          </w:p>
        </w:tc>
      </w:tr>
      <w:tr w:rsidR="00AA6C72" w:rsidRPr="00C34AFB" w14:paraId="62C67372" w14:textId="77777777" w:rsidTr="00AA6C72">
        <w:tc>
          <w:tcPr>
            <w:tcW w:w="425" w:type="dxa"/>
          </w:tcPr>
          <w:p w14:paraId="1692E38F" w14:textId="623E4532" w:rsidR="00AA6C72" w:rsidRPr="003B5930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3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1C3096A1" w14:textId="686C911D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79B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TIME FORWARD</w:t>
            </w:r>
          </w:p>
        </w:tc>
        <w:tc>
          <w:tcPr>
            <w:tcW w:w="2126" w:type="dxa"/>
          </w:tcPr>
          <w:p w14:paraId="4BC654E4" w14:textId="3B47CA9F" w:rsidR="00AA6C72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86E7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Ловец сетью или запутавшийся в сетях</w:t>
            </w:r>
          </w:p>
        </w:tc>
        <w:tc>
          <w:tcPr>
            <w:tcW w:w="3119" w:type="dxa"/>
          </w:tcPr>
          <w:p w14:paraId="0F0F6260" w14:textId="56F2CB10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МБОУ «ЦО №28»</w:t>
            </w:r>
          </w:p>
        </w:tc>
        <w:tc>
          <w:tcPr>
            <w:tcW w:w="2268" w:type="dxa"/>
          </w:tcPr>
          <w:p w14:paraId="0E6069D5" w14:textId="48709734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г. Владивосток, Приморский край</w:t>
            </w:r>
          </w:p>
        </w:tc>
      </w:tr>
      <w:tr w:rsidR="00AA6C72" w:rsidRPr="00C34AFB" w14:paraId="6F1F113F" w14:textId="77777777" w:rsidTr="00AA6C72">
        <w:tc>
          <w:tcPr>
            <w:tcW w:w="425" w:type="dxa"/>
          </w:tcPr>
          <w:p w14:paraId="39F99736" w14:textId="09F18122" w:rsidR="00AA6C72" w:rsidRPr="003B5930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3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372AB9F3" w14:textId="086DCE8D" w:rsidR="00AA6C72" w:rsidRPr="00AA6C72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bdr w:val="none" w:sz="0" w:space="0" w:color="auto"/>
              </w:rPr>
            </w:pPr>
            <w:r w:rsidRPr="00B905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UNIOX MEDIA</w:t>
            </w:r>
          </w:p>
        </w:tc>
        <w:tc>
          <w:tcPr>
            <w:tcW w:w="2126" w:type="dxa"/>
          </w:tcPr>
          <w:p w14:paraId="0DFEC93E" w14:textId="152B338E" w:rsidR="00AA6C72" w:rsidRPr="00B9055C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Анонимный мститель</w:t>
            </w:r>
          </w:p>
        </w:tc>
        <w:tc>
          <w:tcPr>
            <w:tcW w:w="3119" w:type="dxa"/>
          </w:tcPr>
          <w:p w14:paraId="7D2C761E" w14:textId="10149C0E" w:rsidR="00AA6C72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9055C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B9055C">
              <w:rPr>
                <w:rFonts w:ascii="Times New Roman" w:hAnsi="Times New Roman" w:cs="Times New Roman"/>
                <w:sz w:val="26"/>
                <w:szCs w:val="26"/>
              </w:rPr>
              <w:t>Нудель</w:t>
            </w:r>
            <w:proofErr w:type="spellEnd"/>
            <w:r w:rsidRPr="00B9055C">
              <w:rPr>
                <w:rFonts w:ascii="Times New Roman" w:hAnsi="Times New Roman" w:cs="Times New Roman"/>
                <w:sz w:val="26"/>
                <w:szCs w:val="26"/>
              </w:rPr>
              <w:t xml:space="preserve"> Ю. 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3E7E40D1" w14:textId="2BB3D12B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055C">
              <w:rPr>
                <w:rFonts w:ascii="Times New Roman" w:hAnsi="Times New Roman" w:cs="Times New Roman"/>
                <w:sz w:val="26"/>
                <w:szCs w:val="26"/>
              </w:rPr>
              <w:t>г. Хабаровск</w:t>
            </w:r>
          </w:p>
        </w:tc>
      </w:tr>
    </w:tbl>
    <w:p w14:paraId="6F15AC36" w14:textId="5F8514BD" w:rsidR="00AD2281" w:rsidRPr="007D3C34" w:rsidRDefault="00AD2281" w:rsidP="00AA6C72">
      <w:pPr>
        <w:rPr>
          <w:rFonts w:ascii="Times New Roman" w:hAnsi="Times New Roman"/>
          <w:b/>
          <w:bCs/>
          <w:sz w:val="28"/>
          <w:szCs w:val="28"/>
        </w:rPr>
      </w:pPr>
    </w:p>
    <w:sectPr w:rsidR="00AD2281" w:rsidRPr="007D3C34" w:rsidSect="00AA6C72">
      <w:pgSz w:w="11900" w:h="16840"/>
      <w:pgMar w:top="1134" w:right="510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A5"/>
    <w:rsid w:val="000030FD"/>
    <w:rsid w:val="0000425C"/>
    <w:rsid w:val="00015AE0"/>
    <w:rsid w:val="00035ABB"/>
    <w:rsid w:val="00044F83"/>
    <w:rsid w:val="00077312"/>
    <w:rsid w:val="000E432C"/>
    <w:rsid w:val="000F5D47"/>
    <w:rsid w:val="00100722"/>
    <w:rsid w:val="001173D1"/>
    <w:rsid w:val="00133392"/>
    <w:rsid w:val="00142B81"/>
    <w:rsid w:val="001A3CFA"/>
    <w:rsid w:val="00220CB0"/>
    <w:rsid w:val="002B2BA0"/>
    <w:rsid w:val="002F437B"/>
    <w:rsid w:val="00302281"/>
    <w:rsid w:val="00326980"/>
    <w:rsid w:val="003B5930"/>
    <w:rsid w:val="003D76D2"/>
    <w:rsid w:val="003E2E7E"/>
    <w:rsid w:val="003F71B8"/>
    <w:rsid w:val="00477532"/>
    <w:rsid w:val="00486E78"/>
    <w:rsid w:val="00496DF8"/>
    <w:rsid w:val="004B4682"/>
    <w:rsid w:val="004C0ED2"/>
    <w:rsid w:val="004F4320"/>
    <w:rsid w:val="005828CD"/>
    <w:rsid w:val="005E267C"/>
    <w:rsid w:val="005E47C0"/>
    <w:rsid w:val="0062342F"/>
    <w:rsid w:val="00642566"/>
    <w:rsid w:val="006C2722"/>
    <w:rsid w:val="006E1A60"/>
    <w:rsid w:val="00740E02"/>
    <w:rsid w:val="00764206"/>
    <w:rsid w:val="007D2023"/>
    <w:rsid w:val="007D3C34"/>
    <w:rsid w:val="00816C75"/>
    <w:rsid w:val="00830CF8"/>
    <w:rsid w:val="0083536B"/>
    <w:rsid w:val="0084187A"/>
    <w:rsid w:val="008A2C56"/>
    <w:rsid w:val="008C4111"/>
    <w:rsid w:val="008E62D2"/>
    <w:rsid w:val="00903A4B"/>
    <w:rsid w:val="00993FAD"/>
    <w:rsid w:val="009979E2"/>
    <w:rsid w:val="009A79B3"/>
    <w:rsid w:val="009B2F68"/>
    <w:rsid w:val="00A306C4"/>
    <w:rsid w:val="00A91C8B"/>
    <w:rsid w:val="00AA312A"/>
    <w:rsid w:val="00AA6C72"/>
    <w:rsid w:val="00AC16DE"/>
    <w:rsid w:val="00AD2281"/>
    <w:rsid w:val="00AD25C3"/>
    <w:rsid w:val="00B02AFA"/>
    <w:rsid w:val="00B037F1"/>
    <w:rsid w:val="00B65497"/>
    <w:rsid w:val="00BA19F8"/>
    <w:rsid w:val="00BC51B6"/>
    <w:rsid w:val="00C36970"/>
    <w:rsid w:val="00CB272F"/>
    <w:rsid w:val="00CB4F21"/>
    <w:rsid w:val="00CC0525"/>
    <w:rsid w:val="00D86F03"/>
    <w:rsid w:val="00D86FA5"/>
    <w:rsid w:val="00D9579D"/>
    <w:rsid w:val="00DA181B"/>
    <w:rsid w:val="00DA4A0D"/>
    <w:rsid w:val="00E23DF9"/>
    <w:rsid w:val="00E42F8C"/>
    <w:rsid w:val="00E530DB"/>
    <w:rsid w:val="00F04125"/>
    <w:rsid w:val="00F05062"/>
    <w:rsid w:val="00F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E66D6B"/>
  <w15:chartTrackingRefBased/>
  <w15:docId w15:val="{259051C2-0001-A049-BB81-387D64FF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9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A79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rsid w:val="009A79B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a4">
    <w:name w:val="По умолчанию"/>
    <w:rsid w:val="009A79B3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table" w:styleId="a5">
    <w:name w:val="Table Grid"/>
    <w:basedOn w:val="a1"/>
    <w:uiPriority w:val="39"/>
    <w:rsid w:val="00F0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Васильева</dc:creator>
  <cp:keywords/>
  <dc:description/>
  <cp:lastModifiedBy>Наталья Васильева</cp:lastModifiedBy>
  <cp:revision>4</cp:revision>
  <cp:lastPrinted>2021-01-21T19:38:00Z</cp:lastPrinted>
  <dcterms:created xsi:type="dcterms:W3CDTF">2021-01-28T20:14:00Z</dcterms:created>
  <dcterms:modified xsi:type="dcterms:W3CDTF">2021-01-28T20:21:00Z</dcterms:modified>
</cp:coreProperties>
</file>